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1265" w14:textId="156AB26E" w:rsidR="00F3010A" w:rsidRPr="00F3010A" w:rsidRDefault="00F3010A" w:rsidP="00F3010A">
      <w:pPr>
        <w:rPr>
          <w:sz w:val="18"/>
          <w:szCs w:val="18"/>
        </w:rPr>
      </w:pPr>
    </w:p>
    <w:tbl>
      <w:tblPr>
        <w:tblStyle w:val="a3"/>
        <w:tblW w:w="1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1"/>
        <w:gridCol w:w="6682"/>
      </w:tblGrid>
      <w:tr w:rsidR="00090CC6" w14:paraId="1A57E7D7" w14:textId="77777777" w:rsidTr="00165834">
        <w:trPr>
          <w:trHeight w:val="7709"/>
        </w:trPr>
        <w:tc>
          <w:tcPr>
            <w:tcW w:w="6681" w:type="dxa"/>
          </w:tcPr>
          <w:p w14:paraId="0879B32A" w14:textId="77777777" w:rsidR="00165834" w:rsidRPr="00165834" w:rsidRDefault="00165834" w:rsidP="0016583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834">
              <w:rPr>
                <w:rFonts w:ascii="標楷體" w:eastAsia="標楷體" w:hAnsi="標楷體" w:hint="eastAsia"/>
                <w:b/>
                <w:sz w:val="20"/>
                <w:szCs w:val="20"/>
              </w:rPr>
              <w:t>(本會已確實告知調薪需準備收入證明以備勞保局查核)</w:t>
            </w:r>
          </w:p>
          <w:p w14:paraId="714F0D0C" w14:textId="5FE2A4C1" w:rsidR="00547280" w:rsidRDefault="00547280" w:rsidP="0054728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00408">
              <w:rPr>
                <w:rFonts w:ascii="標楷體" w:eastAsia="標楷體" w:hAnsi="標楷體" w:hint="eastAsia"/>
                <w:b/>
                <w:sz w:val="40"/>
                <w:szCs w:val="40"/>
              </w:rPr>
              <w:t>申  請  書</w:t>
            </w:r>
          </w:p>
          <w:p w14:paraId="1D1ACAD1" w14:textId="77777777" w:rsidR="00547280" w:rsidRPr="00547280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24AB9D27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本人自願依據勞工保險局條例第14條規定調高投保等級為</w:t>
            </w: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並確實遵守貴會規定按時(每月20日前)繳納保會費，絕無異議。</w:t>
            </w:r>
          </w:p>
          <w:p w14:paraId="66B8A10B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此  致</w:t>
            </w:r>
          </w:p>
          <w:p w14:paraId="54070A35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台北市理燙髮美容業職業工會</w:t>
            </w:r>
          </w:p>
          <w:p w14:paraId="2D1F884B" w14:textId="77777777" w:rsidR="00547280" w:rsidRPr="00810272" w:rsidRDefault="00547280" w:rsidP="00547280">
            <w:pPr>
              <w:snapToGrid w:val="0"/>
              <w:spacing w:line="300" w:lineRule="auto"/>
              <w:ind w:rightChars="-135" w:right="-324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2DBC7472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BFBFBF" w:themeColor="background1" w:themeShade="BF"/>
                <w:sz w:val="32"/>
                <w:szCs w:val="32"/>
                <w:bdr w:val="single" w:sz="4" w:space="0" w:color="auto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申 請 人：                </w:t>
            </w:r>
            <w:r w:rsidRPr="00523C63">
              <w:rPr>
                <w:rFonts w:ascii="標楷體" w:eastAsia="標楷體" w:hAnsi="標楷體" w:hint="eastAsia"/>
                <w:b/>
                <w:color w:val="BFBFBF" w:themeColor="background1" w:themeShade="BF"/>
                <w:sz w:val="32"/>
                <w:szCs w:val="32"/>
                <w:bdr w:val="single" w:sz="4" w:space="0" w:color="auto"/>
              </w:rPr>
              <w:t>簽章</w:t>
            </w:r>
          </w:p>
          <w:p w14:paraId="31CC1308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會員</w:t>
            </w:r>
            <w:proofErr w:type="gramStart"/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証</w:t>
            </w:r>
            <w:proofErr w:type="gramEnd"/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號：</w:t>
            </w:r>
          </w:p>
          <w:p w14:paraId="7D02D6AB" w14:textId="77777777" w:rsidR="00547280" w:rsidRPr="00523C63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住    址：</w:t>
            </w:r>
          </w:p>
          <w:p w14:paraId="70F26A3C" w14:textId="77777777" w:rsidR="00547280" w:rsidRDefault="00547280" w:rsidP="00547280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電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523C63">
              <w:rPr>
                <w:rFonts w:ascii="標楷體" w:eastAsia="標楷體" w:hAnsi="標楷體" w:hint="eastAsia"/>
                <w:b/>
                <w:sz w:val="32"/>
                <w:szCs w:val="32"/>
              </w:rPr>
              <w:t>話：</w:t>
            </w:r>
          </w:p>
          <w:p w14:paraId="5C07E97D" w14:textId="28CB8394" w:rsidR="00547280" w:rsidRPr="00547280" w:rsidRDefault="00547280" w:rsidP="00547280">
            <w:pPr>
              <w:spacing w:line="7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29BB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7829BB">
              <w:rPr>
                <w:rFonts w:ascii="標楷體" w:eastAsia="標楷體" w:hAnsi="標楷體" w:hint="eastAsia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7829BB">
              <w:rPr>
                <w:rFonts w:ascii="標楷體" w:eastAsia="標楷體" w:hAnsi="標楷體" w:hint="eastAsia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7829BB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年     月     日</w:t>
            </w:r>
          </w:p>
        </w:tc>
        <w:tc>
          <w:tcPr>
            <w:tcW w:w="6682" w:type="dxa"/>
          </w:tcPr>
          <w:p w14:paraId="369557D9" w14:textId="61A5BD25" w:rsidR="00547280" w:rsidRDefault="00547280" w:rsidP="00165834"/>
        </w:tc>
      </w:tr>
    </w:tbl>
    <w:p w14:paraId="25F40302" w14:textId="77777777" w:rsidR="00BB74D0" w:rsidRDefault="00BB74D0"/>
    <w:sectPr w:rsidR="00BB74D0" w:rsidSect="00AB764D">
      <w:pgSz w:w="10318" w:h="14570" w:code="13"/>
      <w:pgMar w:top="567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80"/>
    <w:rsid w:val="00090CC6"/>
    <w:rsid w:val="00165834"/>
    <w:rsid w:val="00547280"/>
    <w:rsid w:val="00AB712E"/>
    <w:rsid w:val="00AB764D"/>
    <w:rsid w:val="00BB74D0"/>
    <w:rsid w:val="00F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9E7A"/>
  <w15:chartTrackingRefBased/>
  <w15:docId w15:val="{14A53EF7-B9E8-4CDB-86AE-45540D9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2023-09-22T02:50:00Z</cp:lastPrinted>
  <dcterms:created xsi:type="dcterms:W3CDTF">2023-09-26T05:34:00Z</dcterms:created>
  <dcterms:modified xsi:type="dcterms:W3CDTF">2023-09-26T05:34:00Z</dcterms:modified>
</cp:coreProperties>
</file>