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1265" w14:textId="156AB26E" w:rsidR="00F3010A" w:rsidRPr="00F3010A" w:rsidRDefault="00F3010A" w:rsidP="00F3010A">
      <w:pPr>
        <w:rPr>
          <w:sz w:val="18"/>
          <w:szCs w:val="18"/>
        </w:rPr>
      </w:pPr>
    </w:p>
    <w:tbl>
      <w:tblPr>
        <w:tblStyle w:val="a3"/>
        <w:tblW w:w="13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1"/>
        <w:gridCol w:w="6682"/>
      </w:tblGrid>
      <w:tr w:rsidR="00090CC6" w14:paraId="1A57E7D7" w14:textId="77777777" w:rsidTr="00165834">
        <w:trPr>
          <w:trHeight w:val="7709"/>
        </w:trPr>
        <w:tc>
          <w:tcPr>
            <w:tcW w:w="6681" w:type="dxa"/>
          </w:tcPr>
          <w:p w14:paraId="0879B32A" w14:textId="77777777" w:rsidR="00165834" w:rsidRPr="00165834" w:rsidRDefault="00165834" w:rsidP="00165834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5834">
              <w:rPr>
                <w:rFonts w:ascii="標楷體" w:eastAsia="標楷體" w:hAnsi="標楷體" w:hint="eastAsia"/>
                <w:b/>
                <w:sz w:val="20"/>
                <w:szCs w:val="20"/>
              </w:rPr>
              <w:t>(本會已確實告知調薪需準備收入證明以備勞保局查核)</w:t>
            </w:r>
          </w:p>
          <w:p w14:paraId="714F0D0C" w14:textId="5FE2A4C1" w:rsidR="00547280" w:rsidRDefault="00547280" w:rsidP="00547280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C00408">
              <w:rPr>
                <w:rFonts w:ascii="標楷體" w:eastAsia="標楷體" w:hAnsi="標楷體" w:hint="eastAsia"/>
                <w:b/>
                <w:sz w:val="40"/>
                <w:szCs w:val="40"/>
              </w:rPr>
              <w:t>申  請  書</w:t>
            </w:r>
          </w:p>
          <w:p w14:paraId="1D1ACAD1" w14:textId="77777777" w:rsidR="00547280" w:rsidRPr="00547280" w:rsidRDefault="00547280" w:rsidP="00547280">
            <w:pPr>
              <w:snapToGrid w:val="0"/>
              <w:spacing w:line="300" w:lineRule="auto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  <w:p w14:paraId="24AB9D27" w14:textId="77777777" w:rsidR="00547280" w:rsidRPr="00523C63" w:rsidRDefault="00547280" w:rsidP="00547280">
            <w:pPr>
              <w:snapToGrid w:val="0"/>
              <w:spacing w:line="3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23C6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本人自願依據勞工保險局條例第14條規定調高投保等級為</w:t>
            </w:r>
            <w:r w:rsidRPr="00523C63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</w:t>
            </w:r>
            <w:r w:rsidRPr="00523C63">
              <w:rPr>
                <w:rFonts w:ascii="標楷體" w:eastAsia="標楷體" w:hAnsi="標楷體" w:hint="eastAsia"/>
                <w:b/>
                <w:sz w:val="32"/>
                <w:szCs w:val="32"/>
              </w:rPr>
              <w:t>並確實遵守貴會規定按時(每月20日前)繳納保會費，絕無異議。</w:t>
            </w:r>
          </w:p>
          <w:p w14:paraId="66B8A10B" w14:textId="77777777" w:rsidR="00547280" w:rsidRPr="00523C63" w:rsidRDefault="00547280" w:rsidP="00547280">
            <w:pPr>
              <w:snapToGrid w:val="0"/>
              <w:spacing w:line="3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23C6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此  致</w:t>
            </w:r>
          </w:p>
          <w:p w14:paraId="54070A35" w14:textId="77777777" w:rsidR="00547280" w:rsidRPr="00523C63" w:rsidRDefault="00547280" w:rsidP="00547280">
            <w:pPr>
              <w:snapToGrid w:val="0"/>
              <w:spacing w:line="3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23C63">
              <w:rPr>
                <w:rFonts w:ascii="標楷體" w:eastAsia="標楷體" w:hAnsi="標楷體" w:hint="eastAsia"/>
                <w:b/>
                <w:sz w:val="32"/>
                <w:szCs w:val="32"/>
              </w:rPr>
              <w:t>台北市理燙髮美容業職業工會</w:t>
            </w:r>
          </w:p>
          <w:p w14:paraId="2D1F884B" w14:textId="77777777" w:rsidR="00547280" w:rsidRPr="00810272" w:rsidRDefault="00547280" w:rsidP="00547280">
            <w:pPr>
              <w:snapToGrid w:val="0"/>
              <w:spacing w:line="300" w:lineRule="auto"/>
              <w:ind w:rightChars="-135" w:right="-324"/>
              <w:rPr>
                <w:rFonts w:ascii="標楷體" w:eastAsia="標楷體" w:hAnsi="標楷體"/>
                <w:b/>
                <w:sz w:val="12"/>
                <w:szCs w:val="12"/>
              </w:rPr>
            </w:pPr>
          </w:p>
          <w:p w14:paraId="2DBC7472" w14:textId="77777777" w:rsidR="00547280" w:rsidRPr="00523C63" w:rsidRDefault="00547280" w:rsidP="00547280">
            <w:pPr>
              <w:snapToGrid w:val="0"/>
              <w:spacing w:line="300" w:lineRule="auto"/>
              <w:rPr>
                <w:rFonts w:ascii="標楷體" w:eastAsia="標楷體" w:hAnsi="標楷體"/>
                <w:b/>
                <w:color w:val="BFBFBF" w:themeColor="background1" w:themeShade="BF"/>
                <w:sz w:val="32"/>
                <w:szCs w:val="32"/>
                <w:bdr w:val="single" w:sz="4" w:space="0" w:color="auto"/>
              </w:rPr>
            </w:pPr>
            <w:r w:rsidRPr="00523C6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申 請 人：                </w:t>
            </w:r>
            <w:r w:rsidRPr="00523C63">
              <w:rPr>
                <w:rFonts w:ascii="標楷體" w:eastAsia="標楷體" w:hAnsi="標楷體" w:hint="eastAsia"/>
                <w:b/>
                <w:color w:val="BFBFBF" w:themeColor="background1" w:themeShade="BF"/>
                <w:sz w:val="32"/>
                <w:szCs w:val="32"/>
                <w:bdr w:val="single" w:sz="4" w:space="0" w:color="auto"/>
              </w:rPr>
              <w:t>簽章</w:t>
            </w:r>
          </w:p>
          <w:p w14:paraId="31CC1308" w14:textId="77777777" w:rsidR="00547280" w:rsidRPr="00523C63" w:rsidRDefault="00547280" w:rsidP="00547280">
            <w:pPr>
              <w:snapToGrid w:val="0"/>
              <w:spacing w:line="3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23C63">
              <w:rPr>
                <w:rFonts w:ascii="標楷體" w:eastAsia="標楷體" w:hAnsi="標楷體" w:hint="eastAsia"/>
                <w:b/>
                <w:sz w:val="32"/>
                <w:szCs w:val="32"/>
              </w:rPr>
              <w:t>會員</w:t>
            </w:r>
            <w:proofErr w:type="gramStart"/>
            <w:r w:rsidRPr="00523C63">
              <w:rPr>
                <w:rFonts w:ascii="標楷體" w:eastAsia="標楷體" w:hAnsi="標楷體" w:hint="eastAsia"/>
                <w:b/>
                <w:sz w:val="32"/>
                <w:szCs w:val="32"/>
              </w:rPr>
              <w:t>証</w:t>
            </w:r>
            <w:proofErr w:type="gramEnd"/>
            <w:r w:rsidRPr="00523C63">
              <w:rPr>
                <w:rFonts w:ascii="標楷體" w:eastAsia="標楷體" w:hAnsi="標楷體" w:hint="eastAsia"/>
                <w:b/>
                <w:sz w:val="32"/>
                <w:szCs w:val="32"/>
              </w:rPr>
              <w:t>號：</w:t>
            </w:r>
          </w:p>
          <w:p w14:paraId="7D02D6AB" w14:textId="77777777" w:rsidR="00547280" w:rsidRPr="00523C63" w:rsidRDefault="00547280" w:rsidP="00547280">
            <w:pPr>
              <w:snapToGrid w:val="0"/>
              <w:spacing w:line="3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23C63">
              <w:rPr>
                <w:rFonts w:ascii="標楷體" w:eastAsia="標楷體" w:hAnsi="標楷體" w:hint="eastAsia"/>
                <w:b/>
                <w:sz w:val="32"/>
                <w:szCs w:val="32"/>
              </w:rPr>
              <w:t>住    址：</w:t>
            </w:r>
          </w:p>
          <w:p w14:paraId="70F26A3C" w14:textId="77777777" w:rsidR="00547280" w:rsidRDefault="00547280" w:rsidP="00547280">
            <w:pPr>
              <w:snapToGrid w:val="0"/>
              <w:spacing w:line="30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23C63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電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523C63">
              <w:rPr>
                <w:rFonts w:ascii="標楷體" w:eastAsia="標楷體" w:hAnsi="標楷體" w:hint="eastAsia"/>
                <w:b/>
                <w:sz w:val="32"/>
                <w:szCs w:val="32"/>
              </w:rPr>
              <w:t>話：</w:t>
            </w:r>
          </w:p>
          <w:p w14:paraId="5C07E97D" w14:textId="28CB8394" w:rsidR="00547280" w:rsidRPr="00547280" w:rsidRDefault="00547280" w:rsidP="00547280">
            <w:pPr>
              <w:spacing w:line="7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829BB">
              <w:rPr>
                <w:rFonts w:ascii="標楷體" w:eastAsia="標楷體" w:hAnsi="標楷體" w:hint="eastAsia"/>
                <w:b/>
                <w:sz w:val="32"/>
                <w:szCs w:val="32"/>
              </w:rPr>
              <w:t>中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7829BB">
              <w:rPr>
                <w:rFonts w:ascii="標楷體" w:eastAsia="標楷體" w:hAnsi="標楷體" w:hint="eastAsia"/>
                <w:b/>
                <w:sz w:val="32"/>
                <w:szCs w:val="32"/>
              </w:rPr>
              <w:t>華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7829BB">
              <w:rPr>
                <w:rFonts w:ascii="標楷體" w:eastAsia="標楷體" w:hAnsi="標楷體" w:hint="eastAsia"/>
                <w:b/>
                <w:sz w:val="32"/>
                <w:szCs w:val="32"/>
              </w:rPr>
              <w:t>民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7829BB">
              <w:rPr>
                <w:rFonts w:ascii="標楷體" w:eastAsia="標楷體" w:hAnsi="標楷體" w:hint="eastAsia"/>
                <w:b/>
                <w:sz w:val="32"/>
                <w:szCs w:val="32"/>
              </w:rPr>
              <w:t>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年     月     日</w:t>
            </w:r>
          </w:p>
        </w:tc>
        <w:tc>
          <w:tcPr>
            <w:tcW w:w="6682" w:type="dxa"/>
          </w:tcPr>
          <w:p w14:paraId="369557D9" w14:textId="61A5BD25" w:rsidR="00547280" w:rsidRDefault="00547280" w:rsidP="00165834"/>
        </w:tc>
      </w:tr>
    </w:tbl>
    <w:p w14:paraId="25F40302" w14:textId="77777777" w:rsidR="00BB74D0" w:rsidRDefault="00BB74D0"/>
    <w:sectPr w:rsidR="00BB74D0" w:rsidSect="00AB764D">
      <w:pgSz w:w="10318" w:h="14570" w:code="13"/>
      <w:pgMar w:top="567" w:right="851" w:bottom="68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80"/>
    <w:rsid w:val="00090CC6"/>
    <w:rsid w:val="00165834"/>
    <w:rsid w:val="00547280"/>
    <w:rsid w:val="00AB712E"/>
    <w:rsid w:val="00AB764D"/>
    <w:rsid w:val="00BB74D0"/>
    <w:rsid w:val="00F3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89E7A"/>
  <w15:chartTrackingRefBased/>
  <w15:docId w15:val="{14A53EF7-B9E8-4CDB-86AE-45540D9B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2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user</cp:lastModifiedBy>
  <cp:revision>2</cp:revision>
  <cp:lastPrinted>2023-09-22T02:50:00Z</cp:lastPrinted>
  <dcterms:created xsi:type="dcterms:W3CDTF">2023-09-26T05:34:00Z</dcterms:created>
  <dcterms:modified xsi:type="dcterms:W3CDTF">2023-09-26T05:34:00Z</dcterms:modified>
</cp:coreProperties>
</file>